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61D38" w14:textId="2432C67C" w:rsidR="006317C0" w:rsidRPr="006317C0" w:rsidRDefault="006317C0" w:rsidP="006317C0">
      <w:pPr>
        <w:pStyle w:val="Title"/>
        <w:rPr>
          <w:rFonts w:ascii="Book Antiqua" w:hAnsi="Book Antiqua"/>
        </w:rPr>
      </w:pPr>
      <w:bookmarkStart w:id="0" w:name="_GoBack"/>
      <w:bookmarkEnd w:id="0"/>
      <w:r w:rsidRPr="006317C0">
        <w:t>DO THE RIGHT THING</w:t>
      </w:r>
      <w:r>
        <w:t xml:space="preserve"> </w:t>
      </w:r>
      <w:r w:rsidRPr="006317C0">
        <w:t>NOMINATION FORM</w:t>
      </w:r>
    </w:p>
    <w:p w14:paraId="6FBCC8EB" w14:textId="4730B394" w:rsidR="006317C0" w:rsidRPr="006317C0" w:rsidRDefault="006317C0" w:rsidP="006317C0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6317C0">
        <w:rPr>
          <w:rFonts w:ascii="Book Antiqua" w:hAnsi="Book Antiqua"/>
          <w:b/>
          <w:bCs/>
          <w:sz w:val="20"/>
          <w:szCs w:val="20"/>
        </w:rPr>
        <w:t>Niagara Police Athletic League</w:t>
      </w:r>
    </w:p>
    <w:p w14:paraId="3874C2A7" w14:textId="77777777" w:rsidR="006317C0" w:rsidRPr="006317C0" w:rsidRDefault="006317C0" w:rsidP="006317C0">
      <w:pPr>
        <w:jc w:val="center"/>
        <w:rPr>
          <w:sz w:val="20"/>
          <w:szCs w:val="20"/>
        </w:rPr>
      </w:pPr>
      <w:r w:rsidRPr="006317C0">
        <w:rPr>
          <w:noProof/>
          <w:sz w:val="20"/>
          <w:szCs w:val="20"/>
        </w:rPr>
        <w:drawing>
          <wp:inline distT="0" distB="0" distL="0" distR="0" wp14:anchorId="5E7EED18" wp14:editId="465A8E7B">
            <wp:extent cx="946150" cy="366119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93" cy="37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C4E11" w14:textId="77777777" w:rsidR="006317C0" w:rsidRPr="006317C0" w:rsidRDefault="006317C0" w:rsidP="006317C0">
      <w:pPr>
        <w:jc w:val="center"/>
        <w:rPr>
          <w:rFonts w:ascii="Book Antiqua" w:hAnsi="Book Antiqua"/>
          <w:sz w:val="20"/>
          <w:szCs w:val="20"/>
        </w:rPr>
      </w:pPr>
      <w:r w:rsidRPr="006317C0">
        <w:rPr>
          <w:rFonts w:ascii="Book Antiqua" w:hAnsi="Book Antiqua"/>
          <w:sz w:val="20"/>
          <w:szCs w:val="20"/>
        </w:rPr>
        <w:t>4455 Porter Road NF, NY 14305</w:t>
      </w:r>
    </w:p>
    <w:p w14:paraId="5A2BD45D" w14:textId="76B57B98" w:rsidR="006317C0" w:rsidRDefault="006317C0" w:rsidP="006317C0">
      <w:pPr>
        <w:jc w:val="center"/>
        <w:rPr>
          <w:sz w:val="20"/>
          <w:szCs w:val="20"/>
        </w:rPr>
      </w:pPr>
      <w:r w:rsidRPr="006317C0">
        <w:rPr>
          <w:rFonts w:ascii="Book Antiqua" w:hAnsi="Book Antiqua"/>
          <w:sz w:val="20"/>
          <w:szCs w:val="20"/>
        </w:rPr>
        <w:t>(716) 286-7038 Fax 286-7037</w:t>
      </w:r>
      <w:r w:rsidRPr="006317C0">
        <w:rPr>
          <w:rFonts w:ascii="Book Antiqua" w:hAnsi="Book Antiqua"/>
          <w:sz w:val="20"/>
          <w:szCs w:val="20"/>
        </w:rPr>
        <w:tab/>
      </w:r>
      <w:r w:rsidRPr="006317C0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6317C0">
        <w:rPr>
          <w:noProof/>
          <w:sz w:val="20"/>
          <w:szCs w:val="20"/>
        </w:rPr>
        <w:drawing>
          <wp:inline distT="0" distB="0" distL="0" distR="0" wp14:anchorId="1B18D994" wp14:editId="235FD4E4">
            <wp:extent cx="1543050" cy="158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5F4C3" w14:textId="7BA64D35" w:rsidR="00E52956" w:rsidRDefault="00E52956" w:rsidP="00E52956">
      <w:r w:rsidRPr="00E52956">
        <w:rPr>
          <w:b/>
          <w:bCs/>
        </w:rPr>
        <w:t>Please print and return this form by May 8</w:t>
      </w:r>
      <w:r w:rsidRPr="00E52956">
        <w:rPr>
          <w:b/>
          <w:bCs/>
          <w:vertAlign w:val="superscript"/>
        </w:rPr>
        <w:t>th</w:t>
      </w:r>
      <w:r w:rsidRPr="00E52956">
        <w:rPr>
          <w:b/>
          <w:bCs/>
        </w:rPr>
        <w:t xml:space="preserve"> 2026</w:t>
      </w:r>
      <w:r w:rsidRPr="00156057">
        <w:rPr>
          <w:b/>
          <w:bCs/>
        </w:rPr>
        <w:t xml:space="preserve">.  Mail </w:t>
      </w:r>
      <w:r>
        <w:t xml:space="preserve">to the Niagara PAL office 4455 Porter Rd. NF, NY 14305. </w:t>
      </w:r>
      <w:r w:rsidRPr="00156057">
        <w:rPr>
          <w:b/>
          <w:bCs/>
        </w:rPr>
        <w:t>By Interoffice mail</w:t>
      </w:r>
      <w:r>
        <w:t xml:space="preserve"> to PAL Office – Niagara Falls High School Room 422 or </w:t>
      </w:r>
      <w:r w:rsidRPr="00156057">
        <w:rPr>
          <w:b/>
          <w:bCs/>
        </w:rPr>
        <w:t>via email</w:t>
      </w:r>
      <w:r>
        <w:t xml:space="preserve"> to Julie Conti     Contijulie23@gmail.com</w:t>
      </w:r>
    </w:p>
    <w:p w14:paraId="19F80E72" w14:textId="2252F3F6" w:rsidR="0075039F" w:rsidRPr="00E52956" w:rsidRDefault="006317C0" w:rsidP="00E52956">
      <w:r>
        <w:rPr>
          <w:b/>
          <w:bCs/>
          <w:color w:val="000000"/>
        </w:rPr>
        <w:t xml:space="preserve">                                                                                        </w:t>
      </w:r>
    </w:p>
    <w:p w14:paraId="178DFBE3" w14:textId="562F42AF" w:rsidR="008033C1" w:rsidRDefault="006317C0" w:rsidP="002900A7">
      <w:pPr>
        <w:spacing w:line="240" w:lineRule="auto"/>
      </w:pPr>
      <w:r>
        <w:t>Name of Child ________________________________________________________</w:t>
      </w:r>
      <w:r w:rsidR="002900A7">
        <w:t>_______________</w:t>
      </w:r>
    </w:p>
    <w:p w14:paraId="7A789C30" w14:textId="58EAC5BF" w:rsidR="006317C0" w:rsidRDefault="006317C0" w:rsidP="002900A7">
      <w:pPr>
        <w:spacing w:line="240" w:lineRule="auto"/>
      </w:pPr>
      <w:r>
        <w:t xml:space="preserve">Name of the School </w:t>
      </w:r>
      <w:r w:rsidR="002900A7">
        <w:t>___________________________________________________________________</w:t>
      </w:r>
    </w:p>
    <w:p w14:paraId="41B10EB9" w14:textId="169BFB91" w:rsidR="002900A7" w:rsidRDefault="002900A7" w:rsidP="002900A7">
      <w:pPr>
        <w:spacing w:line="240" w:lineRule="auto"/>
      </w:pPr>
      <w:r>
        <w:t>Child’s Age ____________ Child’s Grade __________</w:t>
      </w:r>
    </w:p>
    <w:p w14:paraId="7F641A7E" w14:textId="24B74323" w:rsidR="006317C0" w:rsidRDefault="006317C0" w:rsidP="002900A7">
      <w:pPr>
        <w:spacing w:line="240" w:lineRule="auto"/>
      </w:pPr>
      <w:r>
        <w:t>Parent/Guardian Name(s)_______________________________________________</w:t>
      </w:r>
      <w:r w:rsidR="002900A7">
        <w:t>_______________</w:t>
      </w:r>
    </w:p>
    <w:p w14:paraId="65109CD7" w14:textId="4FB28E82" w:rsidR="002900A7" w:rsidRDefault="006317C0" w:rsidP="002900A7">
      <w:pPr>
        <w:spacing w:line="240" w:lineRule="auto"/>
      </w:pPr>
      <w:r>
        <w:t>Child’s Address ____________________________________________</w:t>
      </w:r>
      <w:r w:rsidR="002900A7">
        <w:t>___________________________</w:t>
      </w:r>
      <w:r>
        <w:t xml:space="preserve"> </w:t>
      </w:r>
    </w:p>
    <w:p w14:paraId="7D005DB4" w14:textId="16EB0A8A" w:rsidR="006317C0" w:rsidRDefault="006317C0" w:rsidP="002900A7">
      <w:pPr>
        <w:spacing w:line="240" w:lineRule="auto"/>
      </w:pPr>
      <w:r>
        <w:t>Telephone Number_______</w:t>
      </w:r>
      <w:r w:rsidR="002900A7">
        <w:t>________________________________</w:t>
      </w:r>
    </w:p>
    <w:p w14:paraId="27AB1579" w14:textId="6BADE9D5" w:rsidR="006317C0" w:rsidRDefault="002900A7" w:rsidP="002900A7">
      <w:pPr>
        <w:spacing w:line="240" w:lineRule="auto"/>
      </w:pPr>
      <w:r>
        <w:t xml:space="preserve">T-Shirt Size </w:t>
      </w:r>
      <w:proofErr w:type="gramStart"/>
      <w:r>
        <w:t>( Check</w:t>
      </w:r>
      <w:proofErr w:type="gramEnd"/>
      <w:r>
        <w:t xml:space="preserve"> One) _____Adult Small  _____Adult Medium _____ Adult Large _____ Adult X-Large</w:t>
      </w:r>
    </w:p>
    <w:p w14:paraId="74E57CC0" w14:textId="3D634173" w:rsidR="002900A7" w:rsidRDefault="002900A7" w:rsidP="002900A7">
      <w:pPr>
        <w:spacing w:line="240" w:lineRule="auto"/>
      </w:pPr>
      <w:r>
        <w:t xml:space="preserve"> Contact Person (Principal/Community Organization Liaison) ___________________________________</w:t>
      </w:r>
    </w:p>
    <w:p w14:paraId="1040D511" w14:textId="7377D0A9" w:rsidR="002900A7" w:rsidRDefault="002900A7" w:rsidP="002900A7">
      <w:pPr>
        <w:spacing w:line="240" w:lineRule="auto"/>
      </w:pPr>
      <w:r>
        <w:t>Your Name ____________________________________ Relationship to the Nominee _______________</w:t>
      </w:r>
    </w:p>
    <w:p w14:paraId="548C8340" w14:textId="51114A3F" w:rsidR="002900A7" w:rsidRDefault="002900A7" w:rsidP="002900A7">
      <w:pPr>
        <w:spacing w:line="240" w:lineRule="auto"/>
      </w:pPr>
      <w:r>
        <w:t>Is this accomplishment a result of a school requiremen</w:t>
      </w:r>
      <w:r w:rsidR="00E52956">
        <w:t>t</w:t>
      </w:r>
      <w:r>
        <w:t xml:space="preserve">?  _____ Yes   ______ No </w:t>
      </w:r>
    </w:p>
    <w:p w14:paraId="4FBD1043" w14:textId="1F5A2B28" w:rsidR="002900A7" w:rsidRPr="00156057" w:rsidRDefault="002900A7" w:rsidP="002900A7">
      <w:pPr>
        <w:spacing w:line="240" w:lineRule="auto"/>
        <w:rPr>
          <w:b/>
          <w:bCs/>
        </w:rPr>
      </w:pPr>
      <w:r w:rsidRPr="00156057">
        <w:rPr>
          <w:b/>
          <w:bCs/>
        </w:rPr>
        <w:t xml:space="preserve">Please describe </w:t>
      </w:r>
      <w:r w:rsidR="00156057" w:rsidRPr="00156057">
        <w:rPr>
          <w:b/>
          <w:bCs/>
        </w:rPr>
        <w:t xml:space="preserve">how the child has earned the recognition as a </w:t>
      </w:r>
      <w:r w:rsidR="00156057">
        <w:rPr>
          <w:b/>
          <w:bCs/>
        </w:rPr>
        <w:t>“</w:t>
      </w:r>
      <w:r w:rsidR="00156057" w:rsidRPr="00156057">
        <w:rPr>
          <w:b/>
          <w:bCs/>
        </w:rPr>
        <w:t>Do The Right Thing</w:t>
      </w:r>
      <w:r w:rsidR="00156057">
        <w:rPr>
          <w:b/>
          <w:bCs/>
        </w:rPr>
        <w:t xml:space="preserve">” </w:t>
      </w:r>
      <w:r w:rsidR="00156057" w:rsidRPr="00156057">
        <w:rPr>
          <w:b/>
          <w:bCs/>
        </w:rPr>
        <w:t xml:space="preserve">nominee. </w:t>
      </w:r>
    </w:p>
    <w:p w14:paraId="55037341" w14:textId="77777777" w:rsidR="00156057" w:rsidRDefault="00156057"/>
    <w:p w14:paraId="341752B5" w14:textId="0069760F" w:rsidR="00156057" w:rsidRDefault="00156057">
      <w:pPr>
        <w:pBdr>
          <w:top w:val="single" w:sz="12" w:space="1" w:color="auto"/>
          <w:bottom w:val="single" w:sz="12" w:space="1" w:color="auto"/>
        </w:pBdr>
      </w:pPr>
    </w:p>
    <w:p w14:paraId="68E2D113" w14:textId="77777777" w:rsidR="00156057" w:rsidRDefault="00156057">
      <w:pPr>
        <w:pBdr>
          <w:top w:val="single" w:sz="12" w:space="1" w:color="auto"/>
          <w:bottom w:val="single" w:sz="12" w:space="1" w:color="auto"/>
        </w:pBdr>
      </w:pPr>
    </w:p>
    <w:p w14:paraId="0CB58418" w14:textId="095C0E6E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74B61BF9" w14:textId="607BA583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02897221" w14:textId="40E43029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0D187ED9" w14:textId="7FC6F829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0F2B38FB" w14:textId="0835A0DF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0C693A85" w14:textId="3BF6B9F0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0347F9D1" w14:textId="77777777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11C154F0" w14:textId="77777777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73BDC0F1" w14:textId="4A0F516E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57B807C7" w14:textId="21C79747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5F462A09" w14:textId="010349E0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5191CC82" w14:textId="3F48FBA2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50ED6BAF" w14:textId="5D78D7C3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7FFA426E" w14:textId="3ED38586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53B6406B" w14:textId="11D22171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455993FD" w14:textId="188F23A2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4656C5B5" w14:textId="09EB9204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2D4D4E17" w14:textId="09B98966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2DD8B4A5" w14:textId="6D96E652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510EC376" w14:textId="3E6D6075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051A3323" w14:textId="592875E4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003FA42B" w14:textId="2489AE29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50EB18A3" w14:textId="77777777" w:rsidR="00156057" w:rsidRDefault="00156057">
      <w:pPr>
        <w:pBdr>
          <w:bottom w:val="single" w:sz="12" w:space="1" w:color="auto"/>
          <w:between w:val="single" w:sz="12" w:space="1" w:color="auto"/>
        </w:pBdr>
      </w:pPr>
    </w:p>
    <w:p w14:paraId="28700993" w14:textId="2E1281D2" w:rsidR="00156057" w:rsidRDefault="00156057"/>
    <w:p w14:paraId="4C1729FD" w14:textId="77777777" w:rsidR="002900A7" w:rsidRDefault="002900A7"/>
    <w:sectPr w:rsidR="00290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9F"/>
    <w:rsid w:val="00156057"/>
    <w:rsid w:val="002900A7"/>
    <w:rsid w:val="006317C0"/>
    <w:rsid w:val="0075039F"/>
    <w:rsid w:val="008033C1"/>
    <w:rsid w:val="008A08F3"/>
    <w:rsid w:val="00E5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4091E"/>
  <w15:chartTrackingRefBased/>
  <w15:docId w15:val="{A9BB1B31-8D3D-4089-89CD-96639543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317C0"/>
    <w:pPr>
      <w:jc w:val="center"/>
    </w:pPr>
    <w:rPr>
      <w:b/>
      <w:bCs/>
      <w:color w:val="00000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317C0"/>
    <w:rPr>
      <w:b/>
      <w:bCs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1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Conti, Julia A</dc:creator>
  <cp:keywords/>
  <dc:description/>
  <cp:lastModifiedBy>Jennifer Florio</cp:lastModifiedBy>
  <cp:revision>2</cp:revision>
  <cp:lastPrinted>2026-04-16T16:19:00Z</cp:lastPrinted>
  <dcterms:created xsi:type="dcterms:W3CDTF">2026-05-02T22:39:00Z</dcterms:created>
  <dcterms:modified xsi:type="dcterms:W3CDTF">2026-05-02T22:39:00Z</dcterms:modified>
</cp:coreProperties>
</file>